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4C9B" w14:textId="77777777" w:rsidR="00905D4F" w:rsidRDefault="00000000">
      <w:pPr>
        <w:pStyle w:val="BodyText"/>
        <w:spacing w:before="187"/>
        <w:ind w:left="512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C7ECF2A" wp14:editId="17DE5BFF">
            <wp:simplePos x="0" y="0"/>
            <wp:positionH relativeFrom="page">
              <wp:posOffset>1257300</wp:posOffset>
            </wp:positionH>
            <wp:positionV relativeFrom="paragraph">
              <wp:posOffset>-6465</wp:posOffset>
            </wp:positionV>
            <wp:extent cx="981075" cy="11877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8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COMMUNITY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DAMARIS</w:t>
      </w:r>
    </w:p>
    <w:p w14:paraId="646394F2" w14:textId="77777777" w:rsidR="00905D4F" w:rsidRDefault="00000000">
      <w:pPr>
        <w:pStyle w:val="BodyText"/>
        <w:spacing w:before="178" w:line="408" w:lineRule="auto"/>
        <w:ind w:left="5141" w:right="3051"/>
      </w:pPr>
      <w:r>
        <w:t>L. MARATHONOS 176</w:t>
      </w:r>
      <w:r>
        <w:rPr>
          <w:spacing w:val="1"/>
        </w:rPr>
        <w:t xml:space="preserve"> </w:t>
      </w:r>
      <w:r>
        <w:t>GERAKAS 15344, ATTICA</w:t>
      </w:r>
      <w:r>
        <w:rPr>
          <w:spacing w:val="-48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+30</w:t>
      </w:r>
      <w:r>
        <w:rPr>
          <w:spacing w:val="-1"/>
        </w:rPr>
        <w:t xml:space="preserve"> </w:t>
      </w:r>
      <w:r>
        <w:t>210</w:t>
      </w:r>
      <w:r>
        <w:rPr>
          <w:spacing w:val="-1"/>
        </w:rPr>
        <w:t xml:space="preserve"> </w:t>
      </w:r>
      <w:r>
        <w:t>6547189</w:t>
      </w:r>
    </w:p>
    <w:p w14:paraId="5B56026C" w14:textId="77777777" w:rsidR="00905D4F" w:rsidRDefault="00000000">
      <w:pPr>
        <w:pStyle w:val="BodyText"/>
        <w:spacing w:line="204" w:lineRule="exact"/>
        <w:ind w:left="5141"/>
      </w:pPr>
      <w:r>
        <w:t>ΕMAIL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5">
        <w:r>
          <w:rPr>
            <w:color w:val="0462C1"/>
            <w:u w:val="single" w:color="0462C1"/>
          </w:rPr>
          <w:t>operations@damaris.gr</w:t>
        </w:r>
      </w:hyperlink>
    </w:p>
    <w:p w14:paraId="0DA7C267" w14:textId="77777777" w:rsidR="00905D4F" w:rsidRDefault="00905D4F">
      <w:pPr>
        <w:pStyle w:val="BodyText"/>
      </w:pPr>
    </w:p>
    <w:p w14:paraId="77D9A2BC" w14:textId="77777777" w:rsidR="00905D4F" w:rsidRDefault="00905D4F">
      <w:pPr>
        <w:pStyle w:val="BodyText"/>
      </w:pPr>
    </w:p>
    <w:p w14:paraId="734504C6" w14:textId="77777777" w:rsidR="00905D4F" w:rsidRDefault="00905D4F">
      <w:pPr>
        <w:pStyle w:val="BodyText"/>
      </w:pPr>
    </w:p>
    <w:p w14:paraId="39D51126" w14:textId="77777777" w:rsidR="00905D4F" w:rsidRDefault="00905D4F">
      <w:pPr>
        <w:pStyle w:val="BodyText"/>
      </w:pPr>
    </w:p>
    <w:p w14:paraId="3DFFA3F7" w14:textId="77777777" w:rsidR="00905D4F" w:rsidRDefault="00905D4F">
      <w:pPr>
        <w:pStyle w:val="BodyText"/>
      </w:pPr>
    </w:p>
    <w:p w14:paraId="1342074F" w14:textId="77777777" w:rsidR="00905D4F" w:rsidRDefault="00905D4F">
      <w:pPr>
        <w:pStyle w:val="BodyText"/>
      </w:pPr>
    </w:p>
    <w:p w14:paraId="671F2D99" w14:textId="77777777" w:rsidR="00905D4F" w:rsidRDefault="00905D4F">
      <w:pPr>
        <w:pStyle w:val="BodyText"/>
      </w:pPr>
    </w:p>
    <w:p w14:paraId="322546DC" w14:textId="77777777" w:rsidR="00905D4F" w:rsidRDefault="00905D4F">
      <w:pPr>
        <w:pStyle w:val="BodyText"/>
      </w:pPr>
    </w:p>
    <w:p w14:paraId="5B1C3E90" w14:textId="77777777" w:rsidR="00905D4F" w:rsidRDefault="00905D4F">
      <w:pPr>
        <w:pStyle w:val="BodyText"/>
      </w:pPr>
    </w:p>
    <w:p w14:paraId="6598EF94" w14:textId="77777777" w:rsidR="00905D4F" w:rsidRDefault="00905D4F">
      <w:pPr>
        <w:pStyle w:val="BodyText"/>
        <w:spacing w:before="7"/>
        <w:rPr>
          <w:sz w:val="18"/>
        </w:rPr>
      </w:pPr>
    </w:p>
    <w:p w14:paraId="372BF5BB" w14:textId="070FDE16" w:rsidR="00905D4F" w:rsidRDefault="00000000">
      <w:pPr>
        <w:pStyle w:val="Title"/>
        <w:rPr>
          <w:color w:val="1F3863"/>
        </w:rPr>
      </w:pPr>
      <w:r>
        <w:pict w14:anchorId="487C02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26.45pt;width:522.5pt;height:216.7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69"/>
                    <w:gridCol w:w="86"/>
                    <w:gridCol w:w="4546"/>
                    <w:gridCol w:w="1932"/>
                  </w:tblGrid>
                  <w:tr w:rsidR="00905D4F" w14:paraId="2DA9775C" w14:textId="77777777">
                    <w:trPr>
                      <w:trHeight w:val="387"/>
                    </w:trPr>
                    <w:tc>
                      <w:tcPr>
                        <w:tcW w:w="3869" w:type="dxa"/>
                        <w:tcBorders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5866AFD1" w14:textId="77777777" w:rsidR="00905D4F" w:rsidRDefault="00000000">
                        <w:pPr>
                          <w:pStyle w:val="TableParagraph"/>
                          <w:spacing w:before="78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Bank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Name: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7673C6A1" w14:textId="77777777" w:rsidR="00905D4F" w:rsidRDefault="00000000">
                        <w:pPr>
                          <w:pStyle w:val="TableParagraph"/>
                          <w:spacing w:before="78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color w:val="2D74B5"/>
                            <w:sz w:val="20"/>
                          </w:rPr>
                          <w:t>NATIONAL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BANK</w:t>
                        </w:r>
                        <w:r>
                          <w:rPr>
                            <w:color w:val="2D74B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OF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GREECE</w:t>
                        </w:r>
                      </w:p>
                    </w:tc>
                    <w:tc>
                      <w:tcPr>
                        <w:tcW w:w="1932" w:type="dxa"/>
                        <w:vMerge w:val="restart"/>
                        <w:tcBorders>
                          <w:top w:val="nil"/>
                          <w:bottom w:val="single" w:sz="6" w:space="0" w:color="919191"/>
                          <w:right w:val="nil"/>
                        </w:tcBorders>
                      </w:tcPr>
                      <w:p w14:paraId="5298094C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05D4F" w14:paraId="21217F52" w14:textId="77777777">
                    <w:trPr>
                      <w:trHeight w:val="613"/>
                    </w:trPr>
                    <w:tc>
                      <w:tcPr>
                        <w:tcW w:w="3869" w:type="dxa"/>
                        <w:tcBorders>
                          <w:top w:val="dotted" w:sz="8" w:space="0" w:color="919191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5954DA97" w14:textId="77777777" w:rsidR="00905D4F" w:rsidRDefault="00905D4F">
                        <w:pPr>
                          <w:pStyle w:val="TableParagraph"/>
                          <w:spacing w:before="2"/>
                          <w:rPr>
                            <w:rFonts w:ascii="Calibri"/>
                            <w:b/>
                            <w:sz w:val="25"/>
                          </w:rPr>
                        </w:pPr>
                      </w:p>
                      <w:p w14:paraId="2752A85A" w14:textId="77777777" w:rsidR="00905D4F" w:rsidRDefault="00000000">
                        <w:pPr>
                          <w:pStyle w:val="TableParagraph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Bank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291141D7" w14:textId="77777777" w:rsidR="00905D4F" w:rsidRDefault="00000000">
                        <w:pPr>
                          <w:pStyle w:val="TableParagraph"/>
                          <w:spacing w:before="77"/>
                          <w:ind w:left="76" w:right="708"/>
                          <w:rPr>
                            <w:sz w:val="20"/>
                          </w:rPr>
                        </w:pPr>
                        <w:r>
                          <w:rPr>
                            <w:color w:val="2D74B5"/>
                            <w:sz w:val="20"/>
                          </w:rPr>
                          <w:t>86</w:t>
                        </w:r>
                        <w:r>
                          <w:rPr>
                            <w:color w:val="2D74B5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AIOLOU STREET,</w:t>
                        </w:r>
                        <w:r>
                          <w:rPr>
                            <w:color w:val="2D74B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GR</w:t>
                        </w:r>
                        <w:r>
                          <w:rPr>
                            <w:color w:val="2D74B5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10559,</w:t>
                        </w:r>
                        <w:r>
                          <w:rPr>
                            <w:color w:val="2D74B5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ATHENS</w:t>
                        </w:r>
                        <w:r>
                          <w:rPr>
                            <w:color w:val="2D74B5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ATTICA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GREECE</w:t>
                        </w: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single" w:sz="6" w:space="0" w:color="919191"/>
                          <w:right w:val="nil"/>
                        </w:tcBorders>
                      </w:tcPr>
                      <w:p w14:paraId="161790FA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5D4F" w14:paraId="70761877" w14:textId="77777777">
                    <w:trPr>
                      <w:trHeight w:val="385"/>
                    </w:trPr>
                    <w:tc>
                      <w:tcPr>
                        <w:tcW w:w="3869" w:type="dxa"/>
                        <w:tcBorders>
                          <w:top w:val="dotted" w:sz="8" w:space="0" w:color="919191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1D1E1E9E" w14:textId="77777777" w:rsidR="00905D4F" w:rsidRDefault="00000000">
                        <w:pPr>
                          <w:pStyle w:val="TableParagraph"/>
                          <w:spacing w:before="79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Branch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27896539" w14:textId="77777777" w:rsidR="00905D4F" w:rsidRDefault="00000000">
                        <w:pPr>
                          <w:pStyle w:val="TableParagraph"/>
                          <w:spacing w:before="79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color w:val="2D74B5"/>
                            <w:sz w:val="20"/>
                          </w:rPr>
                          <w:t>L.</w:t>
                        </w:r>
                        <w:r>
                          <w:rPr>
                            <w:color w:val="2D74B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MARATHONOS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87,</w:t>
                        </w:r>
                        <w:r>
                          <w:rPr>
                            <w:color w:val="2D74B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15351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PALLINI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GREECE</w:t>
                        </w: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single" w:sz="6" w:space="0" w:color="919191"/>
                          <w:right w:val="nil"/>
                        </w:tcBorders>
                      </w:tcPr>
                      <w:p w14:paraId="5CFCFCAB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5D4F" w14:paraId="0A4E3C84" w14:textId="77777777">
                    <w:trPr>
                      <w:trHeight w:val="385"/>
                    </w:trPr>
                    <w:tc>
                      <w:tcPr>
                        <w:tcW w:w="3869" w:type="dxa"/>
                        <w:tcBorders>
                          <w:top w:val="dotted" w:sz="8" w:space="0" w:color="919191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7D958018" w14:textId="77777777" w:rsidR="00905D4F" w:rsidRDefault="00000000">
                        <w:pPr>
                          <w:pStyle w:val="TableParagraph"/>
                          <w:spacing w:before="77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Account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Name: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6B600417" w14:textId="77777777" w:rsidR="00905D4F" w:rsidRDefault="00000000">
                        <w:pPr>
                          <w:pStyle w:val="TableParagraph"/>
                          <w:spacing w:before="77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color w:val="2D74B5"/>
                            <w:sz w:val="20"/>
                          </w:rPr>
                          <w:t>KOINOTIKO</w:t>
                        </w:r>
                        <w:r>
                          <w:rPr>
                            <w:color w:val="2D74B5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SPITI</w:t>
                        </w:r>
                        <w:r>
                          <w:rPr>
                            <w:color w:val="2D74B5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DAMARIS</w:t>
                        </w: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single" w:sz="6" w:space="0" w:color="919191"/>
                          <w:right w:val="nil"/>
                        </w:tcBorders>
                      </w:tcPr>
                      <w:p w14:paraId="5D89CB6F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5D4F" w14:paraId="6592867F" w14:textId="77777777">
                    <w:trPr>
                      <w:trHeight w:val="383"/>
                    </w:trPr>
                    <w:tc>
                      <w:tcPr>
                        <w:tcW w:w="3869" w:type="dxa"/>
                        <w:tcBorders>
                          <w:top w:val="dotted" w:sz="8" w:space="0" w:color="919191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76744999" w14:textId="77777777" w:rsidR="00905D4F" w:rsidRDefault="00000000">
                        <w:pPr>
                          <w:pStyle w:val="TableParagraph"/>
                          <w:spacing w:before="77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Account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Address: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663874E1" w14:textId="77777777" w:rsidR="00905D4F" w:rsidRDefault="00000000">
                        <w:pPr>
                          <w:pStyle w:val="TableParagraph"/>
                          <w:spacing w:before="77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color w:val="2D74B5"/>
                            <w:sz w:val="20"/>
                          </w:rPr>
                          <w:t>L.MARATHONOS</w:t>
                        </w:r>
                        <w:r>
                          <w:rPr>
                            <w:color w:val="2D74B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176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GERAKAS</w:t>
                        </w:r>
                        <w:r>
                          <w:rPr>
                            <w:color w:val="2D74B5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ATTIKIS</w:t>
                        </w:r>
                        <w:r>
                          <w:rPr>
                            <w:color w:val="2D74B5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D74B5"/>
                            <w:sz w:val="20"/>
                          </w:rPr>
                          <w:t>15344</w:t>
                        </w: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single" w:sz="6" w:space="0" w:color="919191"/>
                          <w:right w:val="nil"/>
                        </w:tcBorders>
                      </w:tcPr>
                      <w:p w14:paraId="1EE8D726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5D4F" w14:paraId="11B1D51C" w14:textId="77777777">
                    <w:trPr>
                      <w:trHeight w:val="77"/>
                    </w:trPr>
                    <w:tc>
                      <w:tcPr>
                        <w:tcW w:w="3869" w:type="dxa"/>
                        <w:vMerge w:val="restart"/>
                        <w:tcBorders>
                          <w:top w:val="dotted" w:sz="8" w:space="0" w:color="919191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413EB118" w14:textId="77777777" w:rsidR="00905D4F" w:rsidRDefault="00000000">
                        <w:pPr>
                          <w:pStyle w:val="TableParagraph"/>
                          <w:spacing w:before="79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Account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Number: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single" w:sz="6" w:space="0" w:color="919191"/>
                        </w:tcBorders>
                      </w:tcPr>
                      <w:p w14:paraId="1D1CC255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single" w:sz="6" w:space="0" w:color="919191"/>
                          <w:right w:val="nil"/>
                        </w:tcBorders>
                      </w:tcPr>
                      <w:p w14:paraId="7357FDD5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5D4F" w14:paraId="0DFB85D0" w14:textId="77777777">
                    <w:trPr>
                      <w:trHeight w:val="408"/>
                    </w:trPr>
                    <w:tc>
                      <w:tcPr>
                        <w:tcW w:w="3869" w:type="dxa"/>
                        <w:vMerge/>
                        <w:tcBorders>
                          <w:top w:val="nil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6E49490B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nil"/>
                          <w:left w:val="dotted" w:sz="6" w:space="0" w:color="919191"/>
                          <w:bottom w:val="nil"/>
                          <w:right w:val="dotted" w:sz="6" w:space="0" w:color="919191"/>
                        </w:tcBorders>
                      </w:tcPr>
                      <w:p w14:paraId="0C841BD7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6" w:type="dxa"/>
                        <w:tcBorders>
                          <w:top w:val="single" w:sz="6" w:space="0" w:color="919191"/>
                          <w:left w:val="dotted" w:sz="6" w:space="0" w:color="919191"/>
                          <w:bottom w:val="single" w:sz="8" w:space="0" w:color="919191"/>
                        </w:tcBorders>
                      </w:tcPr>
                      <w:p w14:paraId="432CCFDC" w14:textId="77777777" w:rsidR="00905D4F" w:rsidRDefault="00000000">
                        <w:pPr>
                          <w:pStyle w:val="TableParagraph"/>
                          <w:spacing w:before="79"/>
                          <w:ind w:left="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D74B5"/>
                          </w:rPr>
                          <w:t>075/005574-39</w:t>
                        </w:r>
                      </w:p>
                    </w:tc>
                    <w:tc>
                      <w:tcPr>
                        <w:tcW w:w="1932" w:type="dxa"/>
                        <w:tcBorders>
                          <w:top w:val="single" w:sz="6" w:space="0" w:color="919191"/>
                          <w:bottom w:val="single" w:sz="8" w:space="0" w:color="919191"/>
                          <w:right w:val="nil"/>
                        </w:tcBorders>
                      </w:tcPr>
                      <w:p w14:paraId="292F1313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05D4F" w14:paraId="49387CA9" w14:textId="77777777">
                    <w:trPr>
                      <w:trHeight w:val="270"/>
                    </w:trPr>
                    <w:tc>
                      <w:tcPr>
                        <w:tcW w:w="3869" w:type="dxa"/>
                        <w:vMerge/>
                        <w:tcBorders>
                          <w:top w:val="nil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0549421A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single" w:sz="8" w:space="0" w:color="919191"/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66798223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32" w:type="dxa"/>
                        <w:vMerge w:val="restart"/>
                        <w:tcBorders>
                          <w:top w:val="single" w:sz="8" w:space="0" w:color="919191"/>
                          <w:bottom w:val="nil"/>
                          <w:right w:val="nil"/>
                        </w:tcBorders>
                      </w:tcPr>
                      <w:p w14:paraId="5E825660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05D4F" w14:paraId="2785FEB2" w14:textId="77777777">
                    <w:trPr>
                      <w:trHeight w:val="409"/>
                    </w:trPr>
                    <w:tc>
                      <w:tcPr>
                        <w:tcW w:w="3869" w:type="dxa"/>
                        <w:tcBorders>
                          <w:top w:val="dotted" w:sz="8" w:space="0" w:color="919191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17134CCB" w14:textId="77777777" w:rsidR="00905D4F" w:rsidRDefault="00000000">
                        <w:pPr>
                          <w:pStyle w:val="TableParagraph"/>
                          <w:spacing w:before="79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IBAN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EURO: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5A75C2B7" w14:textId="77777777" w:rsidR="00905D4F" w:rsidRDefault="00000000">
                        <w:pPr>
                          <w:pStyle w:val="TableParagraph"/>
                          <w:spacing w:before="80"/>
                          <w:ind w:left="7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D74B5"/>
                          </w:rPr>
                          <w:t>GR42 0110</w:t>
                        </w:r>
                        <w:r>
                          <w:rPr>
                            <w:rFonts w:ascii="Arial"/>
                            <w:b/>
                            <w:color w:val="2D74B5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D74B5"/>
                          </w:rPr>
                          <w:t>0750</w:t>
                        </w:r>
                        <w:r>
                          <w:rPr>
                            <w:rFonts w:ascii="Arial"/>
                            <w:b/>
                            <w:color w:val="2D74B5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D74B5"/>
                          </w:rPr>
                          <w:t>0000</w:t>
                        </w:r>
                        <w:r>
                          <w:rPr>
                            <w:rFonts w:ascii="Arial"/>
                            <w:b/>
                            <w:color w:val="2D74B5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D74B5"/>
                          </w:rPr>
                          <w:t>0750</w:t>
                        </w:r>
                        <w:r>
                          <w:rPr>
                            <w:rFonts w:ascii="Arial"/>
                            <w:b/>
                            <w:color w:val="2D74B5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D74B5"/>
                          </w:rPr>
                          <w:t>0557 439</w:t>
                        </w: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2BBBE72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5D4F" w14:paraId="71750075" w14:textId="77777777">
                    <w:trPr>
                      <w:trHeight w:val="407"/>
                    </w:trPr>
                    <w:tc>
                      <w:tcPr>
                        <w:tcW w:w="3869" w:type="dxa"/>
                        <w:tcBorders>
                          <w:top w:val="dotted" w:sz="8" w:space="0" w:color="919191"/>
                          <w:bottom w:val="dotted" w:sz="8" w:space="0" w:color="919191"/>
                          <w:right w:val="dotted" w:sz="6" w:space="0" w:color="919191"/>
                        </w:tcBorders>
                      </w:tcPr>
                      <w:p w14:paraId="5A88C010" w14:textId="77777777" w:rsidR="00905D4F" w:rsidRDefault="00000000">
                        <w:pPr>
                          <w:pStyle w:val="TableParagraph"/>
                          <w:spacing w:before="77"/>
                          <w:ind w:left="7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SWIFT/SORT</w:t>
                        </w:r>
                        <w:r>
                          <w:rPr>
                            <w:rFonts w:ascii="Arial"/>
                            <w:b/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1F3863"/>
                            <w:sz w:val="20"/>
                          </w:rPr>
                          <w:t>Code: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dotted" w:sz="8" w:space="0" w:color="919191"/>
                        </w:tcBorders>
                      </w:tcPr>
                      <w:p w14:paraId="4B3D1801" w14:textId="77777777" w:rsidR="00905D4F" w:rsidRDefault="00000000">
                        <w:pPr>
                          <w:pStyle w:val="TableParagraph"/>
                          <w:spacing w:before="77"/>
                          <w:ind w:left="7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D74B5"/>
                          </w:rPr>
                          <w:t>ETHNGRAA</w:t>
                        </w: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1CEB150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05D4F" w14:paraId="7A0B9E55" w14:textId="77777777">
                    <w:trPr>
                      <w:trHeight w:val="383"/>
                    </w:trPr>
                    <w:tc>
                      <w:tcPr>
                        <w:tcW w:w="3869" w:type="dxa"/>
                        <w:tcBorders>
                          <w:top w:val="dotted" w:sz="8" w:space="0" w:color="919191"/>
                          <w:bottom w:val="single" w:sz="6" w:space="0" w:color="000000"/>
                          <w:right w:val="dotted" w:sz="6" w:space="0" w:color="919191"/>
                        </w:tcBorders>
                      </w:tcPr>
                      <w:p w14:paraId="309F83C4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dotted" w:sz="8" w:space="0" w:color="919191"/>
                          <w:left w:val="dotted" w:sz="6" w:space="0" w:color="919191"/>
                          <w:bottom w:val="single" w:sz="6" w:space="0" w:color="000000"/>
                        </w:tcBorders>
                      </w:tcPr>
                      <w:p w14:paraId="728EB8F6" w14:textId="77777777" w:rsidR="00905D4F" w:rsidRDefault="00905D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85AAF80" w14:textId="77777777" w:rsidR="00905D4F" w:rsidRDefault="00905D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AC6251B" w14:textId="77777777" w:rsidR="00905D4F" w:rsidRDefault="00905D4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F3863"/>
        </w:rPr>
        <w:t>EURO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ACCOUNT</w:t>
      </w:r>
      <w:r w:rsidR="00852F4C">
        <w:rPr>
          <w:color w:val="1F3863"/>
        </w:rPr>
        <w:t xml:space="preserve">: NATIONAL BANK </w:t>
      </w:r>
    </w:p>
    <w:p w14:paraId="2E0D0B4B" w14:textId="4577066D" w:rsidR="00852F4C" w:rsidRDefault="00852F4C">
      <w:pPr>
        <w:pStyle w:val="Title"/>
        <w:rPr>
          <w:color w:val="1F3863"/>
        </w:rPr>
      </w:pPr>
    </w:p>
    <w:p w14:paraId="023E56B2" w14:textId="2C90AF00" w:rsidR="00852F4C" w:rsidRDefault="00852F4C">
      <w:pPr>
        <w:pStyle w:val="Title"/>
        <w:rPr>
          <w:color w:val="1F3863"/>
        </w:rPr>
      </w:pPr>
    </w:p>
    <w:p w14:paraId="45965FA7" w14:textId="34E0738B" w:rsidR="00852F4C" w:rsidRDefault="00852F4C">
      <w:pPr>
        <w:pStyle w:val="Title"/>
        <w:rPr>
          <w:color w:val="1F3863"/>
        </w:rPr>
      </w:pPr>
    </w:p>
    <w:p w14:paraId="21BD683A" w14:textId="7A542C8B" w:rsidR="00852F4C" w:rsidRDefault="00852F4C">
      <w:pPr>
        <w:pStyle w:val="Title"/>
        <w:rPr>
          <w:color w:val="1F3863"/>
        </w:rPr>
      </w:pPr>
    </w:p>
    <w:p w14:paraId="0A3DC889" w14:textId="7F42E2F1" w:rsidR="00852F4C" w:rsidRDefault="00852F4C">
      <w:pPr>
        <w:pStyle w:val="Title"/>
        <w:rPr>
          <w:color w:val="1F3863"/>
        </w:rPr>
      </w:pPr>
    </w:p>
    <w:p w14:paraId="44093A13" w14:textId="3105D4ED" w:rsidR="00852F4C" w:rsidRDefault="00852F4C">
      <w:pPr>
        <w:pStyle w:val="Title"/>
        <w:rPr>
          <w:color w:val="1F3863"/>
        </w:rPr>
      </w:pPr>
    </w:p>
    <w:p w14:paraId="47C662C3" w14:textId="20C7A470" w:rsidR="00852F4C" w:rsidRDefault="00852F4C">
      <w:pPr>
        <w:pStyle w:val="Title"/>
        <w:rPr>
          <w:color w:val="1F3863"/>
        </w:rPr>
      </w:pPr>
    </w:p>
    <w:p w14:paraId="25FC2F1C" w14:textId="56A81784" w:rsidR="00852F4C" w:rsidRDefault="00852F4C">
      <w:pPr>
        <w:pStyle w:val="Title"/>
        <w:rPr>
          <w:color w:val="1F3863"/>
        </w:rPr>
      </w:pPr>
    </w:p>
    <w:p w14:paraId="099B14B3" w14:textId="1D75C02A" w:rsidR="00852F4C" w:rsidRDefault="00852F4C">
      <w:pPr>
        <w:pStyle w:val="Title"/>
        <w:rPr>
          <w:color w:val="1F3863"/>
        </w:rPr>
      </w:pPr>
    </w:p>
    <w:p w14:paraId="4959DA62" w14:textId="171BB440" w:rsidR="00852F4C" w:rsidRDefault="00852F4C">
      <w:pPr>
        <w:pStyle w:val="Title"/>
        <w:rPr>
          <w:color w:val="1F3863"/>
        </w:rPr>
      </w:pPr>
    </w:p>
    <w:p w14:paraId="1CDEBC24" w14:textId="27E47018" w:rsidR="00852F4C" w:rsidRDefault="00852F4C">
      <w:pPr>
        <w:pStyle w:val="Title"/>
        <w:rPr>
          <w:color w:val="1F3863"/>
        </w:rPr>
      </w:pPr>
    </w:p>
    <w:p w14:paraId="01AD1959" w14:textId="68B20987" w:rsidR="00852F4C" w:rsidRDefault="00852F4C">
      <w:pPr>
        <w:pStyle w:val="Title"/>
        <w:rPr>
          <w:color w:val="1F3863"/>
        </w:rPr>
      </w:pPr>
    </w:p>
    <w:p w14:paraId="7D200C5A" w14:textId="5186CE55" w:rsidR="00852F4C" w:rsidRDefault="00852F4C" w:rsidP="001A3136">
      <w:pPr>
        <w:pStyle w:val="Title"/>
        <w:ind w:left="0"/>
        <w:rPr>
          <w:color w:val="1F3863"/>
        </w:rPr>
      </w:pPr>
    </w:p>
    <w:sectPr w:rsidR="00852F4C">
      <w:type w:val="continuous"/>
      <w:pgSz w:w="12240" w:h="15840"/>
      <w:pgMar w:top="1340" w:right="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D4F"/>
    <w:rsid w:val="001A3136"/>
    <w:rsid w:val="005E6556"/>
    <w:rsid w:val="00852F4C"/>
    <w:rsid w:val="009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3BD35"/>
  <w15:docId w15:val="{F3742F4B-2F26-40C4-BBC3-54A252F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51"/>
      <w:ind w:left="10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tions@damari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Mpalasi</cp:lastModifiedBy>
  <cp:revision>4</cp:revision>
  <dcterms:created xsi:type="dcterms:W3CDTF">2022-12-29T18:37:00Z</dcterms:created>
  <dcterms:modified xsi:type="dcterms:W3CDTF">2023-01-30T16:35:00Z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2022-12-29T00:00:00Z</vt:filetime>
  </property>
</Properties>
</file>